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8EAF33" w14:textId="733607AC" w:rsidR="00C6597B" w:rsidRDefault="00215AFE"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6B1BB706" wp14:editId="23F58096">
            <wp:simplePos x="0" y="0"/>
            <wp:positionH relativeFrom="column">
              <wp:posOffset>3631758</wp:posOffset>
            </wp:positionH>
            <wp:positionV relativeFrom="paragraph">
              <wp:posOffset>4827494</wp:posOffset>
            </wp:positionV>
            <wp:extent cx="3345934" cy="3105785"/>
            <wp:effectExtent l="0" t="0" r="698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veryday_GlovesAnsell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32" b="17124"/>
                    <a:stretch/>
                  </pic:blipFill>
                  <pic:spPr bwMode="auto">
                    <a:xfrm>
                      <a:off x="0" y="0"/>
                      <a:ext cx="3350471" cy="3109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3A5C5360" wp14:editId="5A46C471">
            <wp:simplePos x="0" y="0"/>
            <wp:positionH relativeFrom="column">
              <wp:posOffset>53302</wp:posOffset>
            </wp:positionH>
            <wp:positionV relativeFrom="paragraph">
              <wp:posOffset>4827270</wp:posOffset>
            </wp:positionV>
            <wp:extent cx="3347210" cy="3106271"/>
            <wp:effectExtent l="0" t="0" r="571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veryday_GlovesContracto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2" b="17119"/>
                    <a:stretch/>
                  </pic:blipFill>
                  <pic:spPr bwMode="auto">
                    <a:xfrm>
                      <a:off x="0" y="0"/>
                      <a:ext cx="3347210" cy="3106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A7BCD96" wp14:editId="7624891F">
            <wp:simplePos x="0" y="0"/>
            <wp:positionH relativeFrom="column">
              <wp:posOffset>3644563</wp:posOffset>
            </wp:positionH>
            <wp:positionV relativeFrom="paragraph">
              <wp:posOffset>941145</wp:posOffset>
            </wp:positionV>
            <wp:extent cx="3329676" cy="3334871"/>
            <wp:effectExtent l="0" t="0" r="444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veryday_SafetyBody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" t="10883" r="2871" b="16383"/>
                    <a:stretch/>
                  </pic:blipFill>
                  <pic:spPr bwMode="auto">
                    <a:xfrm>
                      <a:off x="0" y="0"/>
                      <a:ext cx="3329676" cy="3334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C6E3AEC" wp14:editId="2D127E14">
            <wp:simplePos x="0" y="0"/>
            <wp:positionH relativeFrom="column">
              <wp:posOffset>-40342</wp:posOffset>
            </wp:positionH>
            <wp:positionV relativeFrom="paragraph">
              <wp:posOffset>941294</wp:posOffset>
            </wp:positionV>
            <wp:extent cx="3469341" cy="3739182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veryday_SafetyJobsit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5" t="10946" r="4217" b="11852"/>
                    <a:stretch/>
                  </pic:blipFill>
                  <pic:spPr bwMode="auto">
                    <a:xfrm>
                      <a:off x="0" y="0"/>
                      <a:ext cx="3478805" cy="3749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825">
        <w:rPr>
          <w:noProof/>
        </w:rPr>
        <w:drawing>
          <wp:anchor distT="0" distB="0" distL="114300" distR="114300" simplePos="0" relativeHeight="251600384" behindDoc="0" locked="0" layoutInCell="1" allowOverlap="1" wp14:anchorId="318EAF40" wp14:editId="784B1305">
            <wp:simplePos x="0" y="0"/>
            <wp:positionH relativeFrom="column">
              <wp:posOffset>-145863</wp:posOffset>
            </wp:positionH>
            <wp:positionV relativeFrom="paragraph">
              <wp:posOffset>-15838</wp:posOffset>
            </wp:positionV>
            <wp:extent cx="3797935" cy="757555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DK Logo - new tag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935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423">
        <w:rPr>
          <w:noProof/>
        </w:rPr>
        <w:drawing>
          <wp:anchor distT="0" distB="0" distL="114300" distR="114300" simplePos="0" relativeHeight="251618816" behindDoc="1" locked="0" layoutInCell="1" allowOverlap="1" wp14:anchorId="318EAF3C" wp14:editId="20D2ED7E">
            <wp:simplePos x="0" y="0"/>
            <wp:positionH relativeFrom="column">
              <wp:posOffset>47625</wp:posOffset>
            </wp:positionH>
            <wp:positionV relativeFrom="paragraph">
              <wp:posOffset>8268970</wp:posOffset>
            </wp:positionV>
            <wp:extent cx="6833870" cy="948055"/>
            <wp:effectExtent l="0" t="0" r="5080" b="4445"/>
            <wp:wrapNone/>
            <wp:docPr id="7" name="Picture 7" descr="DriveKoreF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iveKoreFoot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8B6">
        <w:rPr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 wp14:anchorId="318EAF3E" wp14:editId="32130BE0">
                <wp:simplePos x="0" y="0"/>
                <wp:positionH relativeFrom="column">
                  <wp:posOffset>3801745</wp:posOffset>
                </wp:positionH>
                <wp:positionV relativeFrom="paragraph">
                  <wp:posOffset>-156845</wp:posOffset>
                </wp:positionV>
                <wp:extent cx="3215640" cy="1010285"/>
                <wp:effectExtent l="0" t="0" r="381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1010285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EAF42" w14:textId="77777777" w:rsidR="001718B6" w:rsidRPr="001718B6" w:rsidRDefault="009873F6" w:rsidP="001718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Safety</w:t>
                            </w:r>
                            <w:r w:rsidR="001718B6"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br/>
                            </w:r>
                            <w:r w:rsidR="001718B6" w:rsidRPr="001718B6"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Everyday Pricing</w:t>
                            </w:r>
                          </w:p>
                          <w:p w14:paraId="318EAF43" w14:textId="77777777" w:rsidR="001718B6" w:rsidRDefault="001718B6" w:rsidP="00AB4D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318EAF44" w14:textId="77777777" w:rsidR="001718B6" w:rsidRPr="004177B0" w:rsidRDefault="001718B6" w:rsidP="00AB4D1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4177B0">
                              <w:rPr>
                                <w:rFonts w:ascii="Arial" w:hAnsi="Arial" w:cs="Arial"/>
                                <w:i/>
                                <w:color w:val="FFFFFF"/>
                                <w:sz w:val="20"/>
                                <w:szCs w:val="20"/>
                              </w:rPr>
                              <w:t>Prices subject to change without notice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8EAF3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99.35pt;margin-top:-12.35pt;width:253.2pt;height:79.55pt;z-index:-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" fillcolor="#c00" stroked="f">
                <v:textbox inset=",7.2pt">
                  <w:txbxContent>
                    <w:p w14:paraId="318EAF42" w14:textId="77777777" w:rsidR="001718B6" w:rsidRPr="001718B6" w:rsidRDefault="009873F6" w:rsidP="001718B6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Safety</w:t>
                      </w:r>
                      <w:r w:rsidR="001718B6">
                        <w:rPr>
                          <w:rFonts w:ascii="Arial" w:hAnsi="Arial" w:cs="Arial"/>
                          <w:b/>
                          <w:i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br/>
                      </w:r>
                      <w:r w:rsidR="001718B6" w:rsidRPr="001718B6">
                        <w:rPr>
                          <w:rFonts w:ascii="Arial" w:hAnsi="Arial" w:cs="Arial"/>
                          <w:b/>
                          <w:i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Everyday Pricing</w:t>
                      </w:r>
                    </w:p>
                    <w:p w14:paraId="318EAF43" w14:textId="77777777" w:rsidR="001718B6" w:rsidRDefault="001718B6" w:rsidP="00AB4D12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FFFFFF"/>
                          <w:sz w:val="20"/>
                          <w:szCs w:val="20"/>
                        </w:rPr>
                      </w:pPr>
                    </w:p>
                    <w:p w14:paraId="318EAF44" w14:textId="77777777" w:rsidR="001718B6" w:rsidRPr="004177B0" w:rsidRDefault="001718B6" w:rsidP="00AB4D12">
                      <w:pPr>
                        <w:jc w:val="center"/>
                        <w:rPr>
                          <w:rFonts w:ascii="Arial" w:hAnsi="Arial" w:cs="Arial"/>
                          <w:i/>
                          <w:color w:val="FFFFFF"/>
                          <w:sz w:val="20"/>
                          <w:szCs w:val="20"/>
                        </w:rPr>
                      </w:pPr>
                      <w:r w:rsidRPr="004177B0">
                        <w:rPr>
                          <w:rFonts w:ascii="Arial" w:hAnsi="Arial" w:cs="Arial"/>
                          <w:i/>
                          <w:color w:val="FFFFFF"/>
                          <w:sz w:val="20"/>
                          <w:szCs w:val="20"/>
                        </w:rPr>
                        <w:t>Prices subject to change without notice</w:t>
                      </w:r>
                    </w:p>
                  </w:txbxContent>
                </v:textbox>
              </v:shape>
            </w:pict>
          </mc:Fallback>
        </mc:AlternateContent>
      </w:r>
      <w:r w:rsidR="001718B6">
        <w:rPr>
          <w:noProof/>
        </w:rPr>
        <w:t>222</w:t>
      </w:r>
    </w:p>
    <w:sectPr w:rsidR="00C6597B" w:rsidSect="001718B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8B6"/>
    <w:rsid w:val="001718B6"/>
    <w:rsid w:val="00194423"/>
    <w:rsid w:val="00215AFE"/>
    <w:rsid w:val="003A1990"/>
    <w:rsid w:val="004448F1"/>
    <w:rsid w:val="00544060"/>
    <w:rsid w:val="005B60E7"/>
    <w:rsid w:val="00782825"/>
    <w:rsid w:val="00890205"/>
    <w:rsid w:val="009873F6"/>
    <w:rsid w:val="009F008D"/>
    <w:rsid w:val="00A702F6"/>
    <w:rsid w:val="00AE1C33"/>
    <w:rsid w:val="00C65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EAF33"/>
  <w15:docId w15:val="{77D89452-C086-44CE-A894-7D30D1B5F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tiff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D3A5559A65614697A4B29C279955DA" ma:contentTypeVersion="10" ma:contentTypeDescription="Create a new document." ma:contentTypeScope="" ma:versionID="497b9db1bad59903409ee59fd7d56013">
  <xsd:schema xmlns:xsd="http://www.w3.org/2001/XMLSchema" xmlns:xs="http://www.w3.org/2001/XMLSchema" xmlns:p="http://schemas.microsoft.com/office/2006/metadata/properties" xmlns:ns2="607d19f3-315d-4811-b2cf-1142087e0b98" xmlns:ns3="1235f2c8-d26c-4b57-a249-50b02d8c1b8d" targetNamespace="http://schemas.microsoft.com/office/2006/metadata/properties" ma:root="true" ma:fieldsID="bf2b165355a183aa20fbb355803d5f7a" ns2:_="" ns3:_="">
    <xsd:import namespace="607d19f3-315d-4811-b2cf-1142087e0b98"/>
    <xsd:import namespace="1235f2c8-d26c-4b57-a249-50b02d8c1b8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7d19f3-315d-4811-b2cf-1142087e0b9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5f2c8-d26c-4b57-a249-50b02d8c1b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BCCD56-3F74-424E-AE45-150F694A0BF8}">
  <ds:schemaRefs>
    <ds:schemaRef ds:uri="http://purl.org/dc/terms/"/>
    <ds:schemaRef ds:uri="http://schemas.openxmlformats.org/package/2006/metadata/core-properties"/>
    <ds:schemaRef ds:uri="607d19f3-315d-4811-b2cf-1142087e0b98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3EC468A-0686-4A51-B9F1-5B9E0A5F45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68ED9D-B007-4805-A8B3-DF384AED151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McLain</dc:creator>
  <cp:lastModifiedBy>Kim McLain</cp:lastModifiedBy>
  <cp:revision>4</cp:revision>
  <cp:lastPrinted>2017-05-31T17:05:00Z</cp:lastPrinted>
  <dcterms:created xsi:type="dcterms:W3CDTF">2017-05-31T17:05:00Z</dcterms:created>
  <dcterms:modified xsi:type="dcterms:W3CDTF">2017-05-31T17:20:00Z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0x01010079D3A5559A65614697A4B29C279955DA</vt:lpwstr>
  </property>
</Properties>
</file>